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5BF8" w:rsidRPr="004544C2" w:rsidRDefault="00B85BF8" w:rsidP="00FF40E3">
      <w:pPr>
        <w:widowControl/>
        <w:spacing w:line="600" w:lineRule="exact"/>
        <w:textAlignment w:val="baseline"/>
        <w:rPr>
          <w:rFonts w:ascii="方正黑体_GBK" w:eastAsia="方正黑体_GBK" w:hAnsi="Times New Roman" w:cs="宋体"/>
          <w:kern w:val="0"/>
          <w:sz w:val="32"/>
          <w:szCs w:val="32"/>
        </w:rPr>
      </w:pPr>
      <w:r w:rsidRPr="004544C2">
        <w:rPr>
          <w:rFonts w:ascii="方正黑体_GBK" w:eastAsia="方正黑体_GBK" w:hAnsi="Times New Roman" w:cs="宋体" w:hint="eastAsia"/>
          <w:kern w:val="0"/>
          <w:sz w:val="32"/>
          <w:szCs w:val="32"/>
        </w:rPr>
        <w:t>附件</w:t>
      </w:r>
      <w:bookmarkStart w:id="0" w:name="_GoBack"/>
      <w:bookmarkEnd w:id="0"/>
    </w:p>
    <w:p w:rsidR="002309FB" w:rsidRDefault="00B85BF8" w:rsidP="002309FB">
      <w:pPr>
        <w:widowControl/>
        <w:spacing w:line="600" w:lineRule="exact"/>
        <w:ind w:leftChars="200" w:left="420"/>
        <w:jc w:val="center"/>
        <w:textAlignment w:val="baseline"/>
        <w:rPr>
          <w:rFonts w:ascii="方正小标宋_GBK" w:eastAsia="方正小标宋_GBK" w:hAnsi="Times New Roman" w:cs="宋体"/>
          <w:kern w:val="0"/>
          <w:sz w:val="44"/>
          <w:szCs w:val="32"/>
        </w:rPr>
      </w:pPr>
      <w:r w:rsidRPr="004544C2">
        <w:rPr>
          <w:rFonts w:ascii="方正小标宋_GBK" w:eastAsia="方正小标宋_GBK" w:hAnsi="Times New Roman" w:cs="宋体" w:hint="eastAsia"/>
          <w:kern w:val="0"/>
          <w:sz w:val="44"/>
          <w:szCs w:val="32"/>
        </w:rPr>
        <w:t>承诺函</w:t>
      </w:r>
    </w:p>
    <w:p w:rsidR="00B85BF8" w:rsidRPr="002309FB" w:rsidRDefault="00B85BF8" w:rsidP="002309FB">
      <w:pPr>
        <w:spacing w:line="600" w:lineRule="exact"/>
        <w:textAlignment w:val="baseline"/>
        <w:rPr>
          <w:rFonts w:ascii="方正小标宋_GBK" w:eastAsia="方正小标宋_GBK" w:hAnsi="Times New Roman" w:cs="宋体"/>
          <w:kern w:val="0"/>
          <w:sz w:val="44"/>
          <w:szCs w:val="32"/>
        </w:rPr>
      </w:pP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致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 xml:space="preserve">: 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成都天投健康产业投资有限公司</w:t>
      </w:r>
    </w:p>
    <w:p w:rsidR="00B85BF8" w:rsidRDefault="00B85BF8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我单位根据贵司</w:t>
      </w:r>
      <w:r w:rsidR="00BC62FE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健康服务公众号系统建设项目调研公告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中报名单位资格要求的规定，现郑重承诺如下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:</w:t>
      </w:r>
    </w:p>
    <w:p w:rsidR="00B85BF8" w:rsidRPr="004544C2" w:rsidRDefault="002309FB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1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我公司具有独立承担民事责任的能力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;</w:t>
      </w:r>
    </w:p>
    <w:p w:rsidR="00B85BF8" w:rsidRPr="004544C2" w:rsidRDefault="002309FB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2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我公司具备良好的商业信誉和健全的财务会计制度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;</w:t>
      </w:r>
    </w:p>
    <w:p w:rsidR="00B85BF8" w:rsidRPr="004544C2" w:rsidRDefault="002309FB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3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我公司具备履行合同所必需的设备和专业技术能力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;</w:t>
      </w:r>
    </w:p>
    <w:p w:rsidR="00B85BF8" w:rsidRPr="004544C2" w:rsidRDefault="002309FB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4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我公司具有依法缴纳税收和社会保障资金的良好记录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;</w:t>
      </w:r>
    </w:p>
    <w:p w:rsidR="00B85BF8" w:rsidRPr="004544C2" w:rsidRDefault="002309FB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5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参加本次调研活动前三年内，我公司在经营活动中没有重大违法记录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(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供应商成立不足三年的，从成立之日起计算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);</w:t>
      </w:r>
    </w:p>
    <w:p w:rsidR="00B85BF8" w:rsidRPr="004544C2" w:rsidRDefault="002309FB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6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我公司具有法律、行政法规规定的其他条件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;</w:t>
      </w:r>
    </w:p>
    <w:p w:rsidR="00B85BF8" w:rsidRPr="004544C2" w:rsidRDefault="002309FB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7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我公司及其现任法定代表人、主要负责人不具有行贿犯罪记录；</w:t>
      </w:r>
    </w:p>
    <w:p w:rsidR="00B85BF8" w:rsidRPr="004544C2" w:rsidRDefault="002309FB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8</w:t>
      </w:r>
      <w:r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截至递交报名文件截止日，我公司未在“信用中国”网站等渠道被列入失信被执行人、重大税收违法案件当事人名单、政府采购严重违法失信行为记录名单。在领取成交通知书时，提供通过“信用中国”网站等渠道查询供应商的信用记录并保存信用记录结果网页截图。如相关失信记录已失效，我公司需提供相关证明资料。若因我公司为事业单位、团体组织、自然人等原因，在“信用中国”网站等渠道未查询到信息的，视为未被列入失信</w:t>
      </w:r>
      <w:r w:rsidR="00B85BF8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lastRenderedPageBreak/>
        <w:t>记录。</w:t>
      </w:r>
    </w:p>
    <w:p w:rsidR="00B85BF8" w:rsidRPr="004544C2" w:rsidRDefault="00B85BF8" w:rsidP="002309FB">
      <w:pPr>
        <w:spacing w:line="600" w:lineRule="exact"/>
        <w:ind w:firstLineChars="200" w:firstLine="64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本公司对上述承诺的内容事项真实性负责。如经查实上述承诺的内容事项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 xml:space="preserve"> 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存在虚假，我公司愿意接受以提供虚假材料谋取中标追究法律责任。</w:t>
      </w:r>
    </w:p>
    <w:p w:rsidR="00B85BF8" w:rsidRPr="004544C2" w:rsidRDefault="00B85BF8" w:rsidP="002309FB">
      <w:pPr>
        <w:widowControl/>
        <w:spacing w:line="600" w:lineRule="exact"/>
        <w:ind w:firstLine="48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 </w:t>
      </w:r>
    </w:p>
    <w:p w:rsidR="00B85BF8" w:rsidRDefault="00B85BF8" w:rsidP="002309FB">
      <w:pPr>
        <w:widowControl/>
        <w:spacing w:line="600" w:lineRule="exact"/>
        <w:ind w:firstLine="48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报名单位名称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:                                      </w:t>
      </w:r>
      <w:r w:rsidR="002309FB"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 w:rsidR="002309FB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单位公章</w:t>
      </w:r>
      <w:r w:rsidR="002309FB"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</w:p>
    <w:p w:rsidR="00E45E02" w:rsidRPr="004544C2" w:rsidRDefault="00E45E02" w:rsidP="002309FB">
      <w:pPr>
        <w:widowControl/>
        <w:spacing w:line="600" w:lineRule="exact"/>
        <w:ind w:firstLine="48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</w:p>
    <w:p w:rsidR="00B85BF8" w:rsidRPr="004544C2" w:rsidRDefault="00B85BF8" w:rsidP="002309FB">
      <w:pPr>
        <w:widowControl/>
        <w:spacing w:line="600" w:lineRule="exact"/>
        <w:ind w:firstLine="48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法定代表人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/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单位负责人或授权代表</w:t>
      </w:r>
      <w:r w:rsidR="002309FB">
        <w:rPr>
          <w:rFonts w:ascii="Times New Roman" w:eastAsia="方正仿宋_GBK" w:hAnsi="Times New Roman" w:cs="宋体" w:hint="eastAsia"/>
          <w:kern w:val="0"/>
          <w:sz w:val="32"/>
          <w:szCs w:val="32"/>
        </w:rPr>
        <w:t>:   </w:t>
      </w:r>
      <w:r w:rsidR="002309FB">
        <w:rPr>
          <w:rFonts w:ascii="Times New Roman" w:eastAsia="方正仿宋_GBK" w:hAnsi="Times New Roman" w:cs="宋体" w:hint="eastAsia"/>
          <w:kern w:val="0"/>
          <w:sz w:val="32"/>
          <w:szCs w:val="32"/>
        </w:rPr>
        <w:t>（</w:t>
      </w:r>
      <w:r w:rsidR="002309FB"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签字或加盖个人名章</w:t>
      </w:r>
      <w:r w:rsidR="002309FB">
        <w:rPr>
          <w:rFonts w:ascii="Times New Roman" w:eastAsia="方正仿宋_GBK" w:hAnsi="Times New Roman" w:cs="宋体" w:hint="eastAsia"/>
          <w:kern w:val="0"/>
          <w:sz w:val="32"/>
          <w:szCs w:val="32"/>
        </w:rPr>
        <w:t>）</w:t>
      </w:r>
    </w:p>
    <w:p w:rsidR="00E45E02" w:rsidRDefault="00E45E02" w:rsidP="002309FB">
      <w:pPr>
        <w:widowControl/>
        <w:spacing w:line="600" w:lineRule="exact"/>
        <w:ind w:firstLine="48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</w:p>
    <w:p w:rsidR="00E91C2F" w:rsidRPr="004544C2" w:rsidRDefault="00B85BF8" w:rsidP="002309FB">
      <w:pPr>
        <w:widowControl/>
        <w:spacing w:line="600" w:lineRule="exact"/>
        <w:ind w:firstLine="480"/>
        <w:textAlignment w:val="baseline"/>
        <w:rPr>
          <w:rFonts w:ascii="Times New Roman" w:eastAsia="方正仿宋_GBK" w:hAnsi="Times New Roman" w:cs="宋体"/>
          <w:kern w:val="0"/>
          <w:sz w:val="32"/>
          <w:szCs w:val="32"/>
        </w:rPr>
      </w:pP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日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 xml:space="preserve"> 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期</w:t>
      </w:r>
      <w:r w:rsidRPr="004544C2">
        <w:rPr>
          <w:rFonts w:ascii="Times New Roman" w:eastAsia="方正仿宋_GBK" w:hAnsi="Times New Roman" w:cs="宋体" w:hint="eastAsia"/>
          <w:kern w:val="0"/>
          <w:sz w:val="32"/>
          <w:szCs w:val="32"/>
        </w:rPr>
        <w:t>:</w:t>
      </w:r>
    </w:p>
    <w:sectPr w:rsidR="00E91C2F" w:rsidRPr="004544C2" w:rsidSect="004544C2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21D4" w:rsidRDefault="00C221D4" w:rsidP="00737F73">
      <w:r>
        <w:separator/>
      </w:r>
    </w:p>
  </w:endnote>
  <w:endnote w:type="continuationSeparator" w:id="0">
    <w:p w:rsidR="00C221D4" w:rsidRDefault="00C221D4" w:rsidP="00737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Malgun Gothic Semilight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21D4" w:rsidRDefault="00C221D4" w:rsidP="00737F73">
      <w:r>
        <w:separator/>
      </w:r>
    </w:p>
  </w:footnote>
  <w:footnote w:type="continuationSeparator" w:id="0">
    <w:p w:rsidR="00C221D4" w:rsidRDefault="00C221D4" w:rsidP="00737F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FD3574"/>
    <w:multiLevelType w:val="singleLevel"/>
    <w:tmpl w:val="7DFD3574"/>
    <w:lvl w:ilvl="0">
      <w:start w:val="1"/>
      <w:numFmt w:val="decimal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BF8"/>
    <w:rsid w:val="00040DBA"/>
    <w:rsid w:val="00044735"/>
    <w:rsid w:val="000B3CD6"/>
    <w:rsid w:val="001B2806"/>
    <w:rsid w:val="002309FB"/>
    <w:rsid w:val="00242BF9"/>
    <w:rsid w:val="002E115F"/>
    <w:rsid w:val="00314CA8"/>
    <w:rsid w:val="00320C13"/>
    <w:rsid w:val="00390CFA"/>
    <w:rsid w:val="00442566"/>
    <w:rsid w:val="004544C2"/>
    <w:rsid w:val="005249CF"/>
    <w:rsid w:val="005933AA"/>
    <w:rsid w:val="005A002E"/>
    <w:rsid w:val="005E76E3"/>
    <w:rsid w:val="005F6168"/>
    <w:rsid w:val="00737F73"/>
    <w:rsid w:val="0088075A"/>
    <w:rsid w:val="00890F2D"/>
    <w:rsid w:val="008F6459"/>
    <w:rsid w:val="00941186"/>
    <w:rsid w:val="00956114"/>
    <w:rsid w:val="009F3DE6"/>
    <w:rsid w:val="00A16DBF"/>
    <w:rsid w:val="00A35191"/>
    <w:rsid w:val="00B17A8A"/>
    <w:rsid w:val="00B360BE"/>
    <w:rsid w:val="00B85BF8"/>
    <w:rsid w:val="00BC62FE"/>
    <w:rsid w:val="00C221D4"/>
    <w:rsid w:val="00E45E02"/>
    <w:rsid w:val="00E841ED"/>
    <w:rsid w:val="00E91C2F"/>
    <w:rsid w:val="00F02630"/>
    <w:rsid w:val="00F41647"/>
    <w:rsid w:val="00FF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D2E5B1"/>
  <w15:chartTrackingRefBased/>
  <w15:docId w15:val="{AC634130-DE2F-44EF-AA6B-10E605D81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2BF9"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B85BF8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B85BF8"/>
    <w:rPr>
      <w:rFonts w:ascii="宋体" w:eastAsia="宋体" w:hAnsi="宋体" w:cs="宋体"/>
      <w:b/>
      <w:bCs/>
      <w:kern w:val="0"/>
      <w:sz w:val="36"/>
      <w:szCs w:val="36"/>
    </w:rPr>
  </w:style>
  <w:style w:type="paragraph" w:customStyle="1" w:styleId="detailtitledes">
    <w:name w:val="detail_title_des"/>
    <w:basedOn w:val="a"/>
    <w:rsid w:val="00B85BF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3">
    <w:name w:val="Normal (Web)"/>
    <w:basedOn w:val="a"/>
    <w:unhideWhenUsed/>
    <w:qFormat/>
    <w:rsid w:val="00B85BF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Date"/>
    <w:basedOn w:val="a"/>
    <w:next w:val="a"/>
    <w:link w:val="a5"/>
    <w:uiPriority w:val="99"/>
    <w:semiHidden/>
    <w:unhideWhenUsed/>
    <w:rsid w:val="00242BF9"/>
    <w:pPr>
      <w:ind w:leftChars="2500" w:left="100"/>
    </w:pPr>
  </w:style>
  <w:style w:type="character" w:customStyle="1" w:styleId="a5">
    <w:name w:val="日期 字符"/>
    <w:basedOn w:val="a0"/>
    <w:link w:val="a4"/>
    <w:uiPriority w:val="99"/>
    <w:semiHidden/>
    <w:rsid w:val="00242BF9"/>
  </w:style>
  <w:style w:type="paragraph" w:styleId="a6">
    <w:name w:val="header"/>
    <w:basedOn w:val="a"/>
    <w:link w:val="a7"/>
    <w:uiPriority w:val="99"/>
    <w:unhideWhenUsed/>
    <w:rsid w:val="00737F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737F73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737F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737F73"/>
    <w:rPr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B17A8A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B17A8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5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0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92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74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6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3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4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95</Words>
  <Characters>548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Kuro</dc:creator>
  <cp:keywords/>
  <dc:description/>
  <cp:lastModifiedBy>潘允瞳</cp:lastModifiedBy>
  <cp:revision>6</cp:revision>
  <cp:lastPrinted>2022-12-08T02:41:00Z</cp:lastPrinted>
  <dcterms:created xsi:type="dcterms:W3CDTF">2022-12-13T02:13:00Z</dcterms:created>
  <dcterms:modified xsi:type="dcterms:W3CDTF">2022-12-22T06:18:00Z</dcterms:modified>
</cp:coreProperties>
</file>